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4BD4" w:rsidRPr="00C8414D" w:rsidRDefault="00823CDA">
      <w:pPr>
        <w:rPr>
          <w:b/>
        </w:rPr>
      </w:pPr>
      <w:r w:rsidRPr="00C8414D">
        <w:rPr>
          <w:b/>
        </w:rPr>
        <w:t>WV User Preferences</w:t>
      </w:r>
    </w:p>
    <w:p w:rsidR="003E4E98" w:rsidRPr="00C8414D" w:rsidRDefault="003E4E98">
      <w:pPr>
        <w:rPr>
          <w:b/>
        </w:rPr>
      </w:pPr>
    </w:p>
    <w:p w:rsidR="000B6C5B" w:rsidRPr="00C8414D" w:rsidRDefault="000B6C5B">
      <w:pPr>
        <w:rPr>
          <w:b/>
        </w:rPr>
      </w:pPr>
      <w:r w:rsidRPr="00C8414D">
        <w:rPr>
          <w:b/>
        </w:rPr>
        <w:t>Web Reimbursement Preferences – Current</w:t>
      </w:r>
    </w:p>
    <w:p w:rsidR="000B6C5B" w:rsidRDefault="000B6C5B">
      <w:r>
        <w:rPr>
          <w:noProof/>
        </w:rPr>
        <w:drawing>
          <wp:inline distT="0" distB="0" distL="0" distR="0" wp14:anchorId="235ED46C" wp14:editId="711A8086">
            <wp:extent cx="3962400" cy="42748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962745" cy="4275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6C5B" w:rsidRDefault="000B6C5B"/>
    <w:p w:rsidR="000B6C5B" w:rsidRPr="00C8414D" w:rsidRDefault="000B6C5B">
      <w:pPr>
        <w:rPr>
          <w:b/>
        </w:rPr>
      </w:pPr>
      <w:r w:rsidRPr="00902223">
        <w:rPr>
          <w:b/>
          <w:highlight w:val="yellow"/>
        </w:rPr>
        <w:t xml:space="preserve">New </w:t>
      </w:r>
      <w:r w:rsidR="00566805" w:rsidRPr="00902223">
        <w:rPr>
          <w:b/>
          <w:highlight w:val="yellow"/>
        </w:rPr>
        <w:t>Look</w:t>
      </w:r>
    </w:p>
    <w:p w:rsidR="000B6C5B" w:rsidRDefault="000B6C5B">
      <w:r>
        <w:rPr>
          <w:noProof/>
        </w:rPr>
        <w:drawing>
          <wp:inline distT="0" distB="0" distL="0" distR="0" wp14:anchorId="575A6521" wp14:editId="42D049F9">
            <wp:extent cx="6038850" cy="3408595"/>
            <wp:effectExtent l="0" t="0" r="0" b="190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46069" cy="3412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4E98" w:rsidRDefault="003E4E98"/>
    <w:p w:rsidR="003E4E98" w:rsidRPr="00C8414D" w:rsidRDefault="003E4E98">
      <w:pPr>
        <w:rPr>
          <w:b/>
        </w:rPr>
      </w:pPr>
      <w:r w:rsidRPr="00C8414D">
        <w:rPr>
          <w:b/>
        </w:rPr>
        <w:t>Changes:</w:t>
      </w:r>
    </w:p>
    <w:p w:rsidR="003E4E98" w:rsidRPr="00C8414D" w:rsidRDefault="003E4E98" w:rsidP="003E4E98">
      <w:pPr>
        <w:pStyle w:val="ListParagraph"/>
        <w:numPr>
          <w:ilvl w:val="0"/>
          <w:numId w:val="1"/>
        </w:numPr>
        <w:rPr>
          <w:b/>
        </w:rPr>
      </w:pPr>
      <w:r w:rsidRPr="00C8414D">
        <w:rPr>
          <w:b/>
        </w:rPr>
        <w:t xml:space="preserve">Absence </w:t>
      </w:r>
      <w:r w:rsidRPr="00C8414D">
        <w:rPr>
          <w:b/>
        </w:rPr>
        <w:t>Date Search using pop-up calendars</w:t>
      </w:r>
    </w:p>
    <w:p w:rsidR="003E4E98" w:rsidRDefault="003E4E98"/>
    <w:p w:rsidR="000931DA" w:rsidRPr="00C8414D" w:rsidRDefault="000931DA">
      <w:pPr>
        <w:rPr>
          <w:b/>
        </w:rPr>
      </w:pPr>
      <w:r w:rsidRPr="00C8414D">
        <w:rPr>
          <w:b/>
        </w:rPr>
        <w:t>Reimbursement Email Maintenance - Current</w:t>
      </w:r>
    </w:p>
    <w:p w:rsidR="000931DA" w:rsidRDefault="000931DA">
      <w:r>
        <w:rPr>
          <w:noProof/>
        </w:rPr>
        <w:drawing>
          <wp:inline distT="0" distB="0" distL="0" distR="0" wp14:anchorId="3FBB7032" wp14:editId="1C3C7DB2">
            <wp:extent cx="3817951" cy="1173582"/>
            <wp:effectExtent l="0" t="0" r="0" b="762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817951" cy="11735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931DA" w:rsidRDefault="000931DA"/>
    <w:p w:rsidR="000931DA" w:rsidRDefault="000931DA">
      <w:r>
        <w:rPr>
          <w:noProof/>
        </w:rPr>
        <w:drawing>
          <wp:inline distT="0" distB="0" distL="0" distR="0" wp14:anchorId="5EB77D36" wp14:editId="03C6144E">
            <wp:extent cx="6858000" cy="265366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2653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931DA" w:rsidRDefault="000931DA"/>
    <w:p w:rsidR="000931DA" w:rsidRPr="00C8414D" w:rsidRDefault="000931DA">
      <w:pPr>
        <w:rPr>
          <w:b/>
        </w:rPr>
      </w:pPr>
      <w:r w:rsidRPr="00902223">
        <w:rPr>
          <w:b/>
          <w:highlight w:val="yellow"/>
        </w:rPr>
        <w:t>New</w:t>
      </w:r>
      <w:r w:rsidR="00566805" w:rsidRPr="00902223">
        <w:rPr>
          <w:b/>
          <w:highlight w:val="yellow"/>
        </w:rPr>
        <w:t xml:space="preserve"> Look</w:t>
      </w:r>
    </w:p>
    <w:p w:rsidR="000931DA" w:rsidRDefault="000931DA">
      <w:r>
        <w:rPr>
          <w:noProof/>
        </w:rPr>
        <w:drawing>
          <wp:inline distT="0" distB="0" distL="0" distR="0" wp14:anchorId="18F9F82D" wp14:editId="081B6A43">
            <wp:extent cx="5585944" cy="1089754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585944" cy="10897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931DA" w:rsidRDefault="000931DA"/>
    <w:p w:rsidR="000931DA" w:rsidRDefault="000931DA">
      <w:r>
        <w:rPr>
          <w:noProof/>
        </w:rPr>
        <w:drawing>
          <wp:inline distT="0" distB="0" distL="0" distR="0" wp14:anchorId="354B8931" wp14:editId="195AE304">
            <wp:extent cx="6858000" cy="2856230"/>
            <wp:effectExtent l="0" t="0" r="0" b="127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2856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4BD4" w:rsidRDefault="00C34BD4"/>
    <w:p w:rsidR="00C34BD4" w:rsidRPr="00C8414D" w:rsidRDefault="00C34BD4">
      <w:pPr>
        <w:rPr>
          <w:b/>
        </w:rPr>
      </w:pPr>
    </w:p>
    <w:p w:rsidR="00C8414D" w:rsidRPr="00C8414D" w:rsidRDefault="00C8414D" w:rsidP="00C8414D">
      <w:pPr>
        <w:rPr>
          <w:b/>
        </w:rPr>
      </w:pPr>
      <w:r w:rsidRPr="00C8414D">
        <w:rPr>
          <w:b/>
        </w:rPr>
        <w:t>Reimbursement Email Maintenance - Current</w:t>
      </w:r>
    </w:p>
    <w:p w:rsidR="00823CDA" w:rsidRDefault="00823CDA"/>
    <w:p w:rsidR="00823CDA" w:rsidRDefault="00823CDA">
      <w:r>
        <w:rPr>
          <w:noProof/>
        </w:rPr>
        <w:drawing>
          <wp:inline distT="0" distB="0" distL="0" distR="0" wp14:anchorId="58049E29" wp14:editId="6A163A33">
            <wp:extent cx="6076950" cy="3475115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082288" cy="34781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3CDA" w:rsidRDefault="00823CDA"/>
    <w:p w:rsidR="00C8414D" w:rsidRPr="00C8414D" w:rsidRDefault="00C8414D">
      <w:pPr>
        <w:rPr>
          <w:b/>
        </w:rPr>
      </w:pPr>
      <w:bookmarkStart w:id="0" w:name="_GoBack"/>
      <w:bookmarkEnd w:id="0"/>
      <w:r w:rsidRPr="00902223">
        <w:rPr>
          <w:b/>
          <w:highlight w:val="yellow"/>
        </w:rPr>
        <w:t>New</w:t>
      </w:r>
      <w:r w:rsidR="00566805" w:rsidRPr="00902223">
        <w:rPr>
          <w:b/>
          <w:highlight w:val="yellow"/>
        </w:rPr>
        <w:t xml:space="preserve"> Look</w:t>
      </w:r>
    </w:p>
    <w:p w:rsidR="00823CDA" w:rsidRDefault="00823CDA">
      <w:r>
        <w:rPr>
          <w:noProof/>
        </w:rPr>
        <w:drawing>
          <wp:inline distT="0" distB="0" distL="0" distR="0" wp14:anchorId="179C7273" wp14:editId="26E0F071">
            <wp:extent cx="6858000" cy="246253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2462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3CDA" w:rsidRDefault="00823CDA"/>
    <w:p w:rsidR="00823CDA" w:rsidRDefault="00823CDA"/>
    <w:p w:rsidR="00823CDA" w:rsidRDefault="00823CDA">
      <w:r>
        <w:rPr>
          <w:noProof/>
        </w:rPr>
        <w:drawing>
          <wp:inline distT="0" distB="0" distL="0" distR="0" wp14:anchorId="42A083C9" wp14:editId="694C1199">
            <wp:extent cx="2331922" cy="533446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331922" cy="533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3CDA" w:rsidRDefault="00823CDA"/>
    <w:p w:rsidR="003E4E98" w:rsidRPr="00C8414D" w:rsidRDefault="003E4E98">
      <w:pPr>
        <w:rPr>
          <w:b/>
        </w:rPr>
      </w:pPr>
      <w:r w:rsidRPr="00C8414D">
        <w:rPr>
          <w:b/>
        </w:rPr>
        <w:t>Changes:</w:t>
      </w:r>
    </w:p>
    <w:p w:rsidR="003E4E98" w:rsidRPr="00C8414D" w:rsidRDefault="003E4E98" w:rsidP="003E4E98">
      <w:pPr>
        <w:pStyle w:val="ListParagraph"/>
        <w:numPr>
          <w:ilvl w:val="0"/>
          <w:numId w:val="1"/>
        </w:numPr>
        <w:rPr>
          <w:b/>
        </w:rPr>
      </w:pPr>
      <w:r w:rsidRPr="00C8414D">
        <w:rPr>
          <w:b/>
        </w:rPr>
        <w:t>Clear buttons and ESP fields have been removed</w:t>
      </w:r>
    </w:p>
    <w:p w:rsidR="003E4E98" w:rsidRPr="00C8414D" w:rsidRDefault="003E4E98" w:rsidP="003E4E98">
      <w:pPr>
        <w:pStyle w:val="ListParagraph"/>
        <w:numPr>
          <w:ilvl w:val="0"/>
          <w:numId w:val="1"/>
        </w:numPr>
        <w:rPr>
          <w:b/>
        </w:rPr>
      </w:pPr>
      <w:r w:rsidRPr="00C8414D">
        <w:rPr>
          <w:b/>
        </w:rPr>
        <w:t>Ability to add additional rows</w:t>
      </w:r>
    </w:p>
    <w:p w:rsidR="003E4E98" w:rsidRPr="00C8414D" w:rsidRDefault="003E4E98" w:rsidP="003E4E98">
      <w:pPr>
        <w:pStyle w:val="ListParagraph"/>
        <w:numPr>
          <w:ilvl w:val="0"/>
          <w:numId w:val="1"/>
        </w:numPr>
        <w:rPr>
          <w:b/>
        </w:rPr>
      </w:pPr>
      <w:r w:rsidRPr="00C8414D">
        <w:rPr>
          <w:b/>
        </w:rPr>
        <w:t>Ability to Select lines and Delete rows</w:t>
      </w:r>
    </w:p>
    <w:p w:rsidR="003E4E98" w:rsidRPr="00C8414D" w:rsidRDefault="003E4E98" w:rsidP="003E4E98">
      <w:pPr>
        <w:pStyle w:val="ListParagraph"/>
        <w:numPr>
          <w:ilvl w:val="0"/>
          <w:numId w:val="1"/>
        </w:numPr>
        <w:rPr>
          <w:b/>
        </w:rPr>
      </w:pPr>
      <w:r w:rsidRPr="00C8414D">
        <w:rPr>
          <w:b/>
        </w:rPr>
        <w:t>Ability to Select All and Delete all rows</w:t>
      </w:r>
    </w:p>
    <w:p w:rsidR="003E4E98" w:rsidRPr="00C8414D" w:rsidRDefault="003E4E98" w:rsidP="003E4E98">
      <w:pPr>
        <w:pStyle w:val="ListParagraph"/>
        <w:numPr>
          <w:ilvl w:val="0"/>
          <w:numId w:val="1"/>
        </w:numPr>
        <w:rPr>
          <w:b/>
        </w:rPr>
      </w:pPr>
      <w:r w:rsidRPr="00C8414D">
        <w:rPr>
          <w:b/>
        </w:rPr>
        <w:t>Save/Delete functions will provide message to show action completed</w:t>
      </w:r>
    </w:p>
    <w:sectPr w:rsidR="003E4E98" w:rsidRPr="00C8414D" w:rsidSect="000B6C5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7D2AD9"/>
    <w:multiLevelType w:val="hybridMultilevel"/>
    <w:tmpl w:val="79D68B3E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C5B"/>
    <w:rsid w:val="000931DA"/>
    <w:rsid w:val="000B6C5B"/>
    <w:rsid w:val="003505D8"/>
    <w:rsid w:val="003E4E98"/>
    <w:rsid w:val="00566805"/>
    <w:rsid w:val="00823CDA"/>
    <w:rsid w:val="00862879"/>
    <w:rsid w:val="00902223"/>
    <w:rsid w:val="00A4332C"/>
    <w:rsid w:val="00C34BD4"/>
    <w:rsid w:val="00C84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E594F2-B399-4BCE-AA82-A33C65845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4E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Harvard University</Company>
  <LinksUpToDate>false</LinksUpToDate>
  <CharactersWithSpaces>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Sweeney, Maryellen</dc:creator>
  <cp:keywords/>
  <dc:description/>
  <cp:lastModifiedBy>Grenier, Richard</cp:lastModifiedBy>
  <cp:revision>5</cp:revision>
  <dcterms:created xsi:type="dcterms:W3CDTF">2016-08-17T13:09:00Z</dcterms:created>
  <dcterms:modified xsi:type="dcterms:W3CDTF">2016-08-17T13:23:00Z</dcterms:modified>
</cp:coreProperties>
</file>