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482D" w14:textId="2BAC7131" w:rsidR="006A71E9" w:rsidRDefault="006A71E9" w:rsidP="006A71E9">
      <w:pPr>
        <w:spacing w:after="0" w:line="360" w:lineRule="auto"/>
        <w:ind w:left="360" w:hanging="360"/>
      </w:pPr>
      <w:r>
        <w:t xml:space="preserve">Steps to resolve the error: “Missing Security Attributes” </w:t>
      </w:r>
      <w:r w:rsidR="0060456E">
        <w:t>or “Bad Request”:</w:t>
      </w:r>
    </w:p>
    <w:p w14:paraId="34A08390" w14:textId="36D53058" w:rsidR="006A71E9" w:rsidRDefault="006A71E9" w:rsidP="006A71E9">
      <w:pPr>
        <w:spacing w:after="0" w:line="360" w:lineRule="auto"/>
        <w:ind w:left="360" w:hanging="360"/>
        <w:jc w:val="center"/>
      </w:pPr>
      <w:r>
        <w:rPr>
          <w:noProof/>
        </w:rPr>
        <w:drawing>
          <wp:inline distT="0" distB="0" distL="0" distR="0" wp14:anchorId="4CE4B063" wp14:editId="62549E3A">
            <wp:extent cx="2776305" cy="2381279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398" cy="239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456E">
        <w:rPr>
          <w:noProof/>
        </w:rPr>
        <w:t xml:space="preserve">                               </w:t>
      </w:r>
      <w:r w:rsidR="0060456E">
        <w:rPr>
          <w:noProof/>
        </w:rPr>
        <w:drawing>
          <wp:inline distT="0" distB="0" distL="0" distR="0" wp14:anchorId="54607117" wp14:editId="10CD80DC">
            <wp:extent cx="5841410" cy="1865073"/>
            <wp:effectExtent l="19050" t="19050" r="26035" b="209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106" cy="18755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7B0D89A" w14:textId="247A2AB8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>Close Excel and all web browsers</w:t>
      </w:r>
    </w:p>
    <w:p w14:paraId="167266B0" w14:textId="14211A87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 xml:space="preserve">Go to your </w:t>
      </w:r>
      <w:r>
        <w:rPr>
          <w:sz w:val="28"/>
          <w:szCs w:val="28"/>
        </w:rPr>
        <w:t xml:space="preserve">Windows </w:t>
      </w:r>
      <w:r w:rsidRPr="006A71E9">
        <w:rPr>
          <w:sz w:val="28"/>
          <w:szCs w:val="28"/>
        </w:rPr>
        <w:t xml:space="preserve">Control Panel &gt; Internet Options &gt; General Tab &gt; Delete &gt; </w:t>
      </w:r>
      <w:r w:rsidRPr="006A71E9">
        <w:rPr>
          <w:sz w:val="28"/>
          <w:szCs w:val="28"/>
        </w:rPr>
        <w:br/>
        <w:t xml:space="preserve">  Check all boxes, then hit Delete, Apply, OK</w:t>
      </w:r>
    </w:p>
    <w:p w14:paraId="3DDA2024" w14:textId="484D5B60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in the Windows </w:t>
      </w:r>
      <w:r w:rsidRPr="006A71E9">
        <w:rPr>
          <w:sz w:val="28"/>
          <w:szCs w:val="28"/>
        </w:rPr>
        <w:t>Control Panel &gt; Java &gt; Temporary Internet Files &gt; Settings &gt; Delete Files &gt; Ok</w:t>
      </w:r>
    </w:p>
    <w:p w14:paraId="740FD360" w14:textId="3E9F916E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>Open the Web Browser</w:t>
      </w:r>
      <w:r>
        <w:rPr>
          <w:sz w:val="28"/>
          <w:szCs w:val="28"/>
        </w:rPr>
        <w:t xml:space="preserve"> you like to use (Chrome, </w:t>
      </w:r>
      <w:proofErr w:type="gramStart"/>
      <w:r>
        <w:rPr>
          <w:sz w:val="28"/>
          <w:szCs w:val="28"/>
        </w:rPr>
        <w:t>Edge</w:t>
      </w:r>
      <w:proofErr w:type="gramEnd"/>
      <w:r>
        <w:rPr>
          <w:sz w:val="28"/>
          <w:szCs w:val="28"/>
        </w:rPr>
        <w:t xml:space="preserve"> or Firefox ESR)</w:t>
      </w:r>
      <w:r w:rsidRPr="006A71E9">
        <w:rPr>
          <w:sz w:val="28"/>
          <w:szCs w:val="28"/>
        </w:rPr>
        <w:t xml:space="preserve"> &gt; Delete Cookies and Cache  (</w:t>
      </w:r>
      <w:r>
        <w:rPr>
          <w:sz w:val="28"/>
          <w:szCs w:val="28"/>
        </w:rPr>
        <w:t>Ctrl-Shift-Del, must choose “Everything”/“All Time” range</w:t>
      </w:r>
      <w:r w:rsidRPr="006A71E9">
        <w:rPr>
          <w:sz w:val="28"/>
          <w:szCs w:val="28"/>
        </w:rPr>
        <w:t>)</w:t>
      </w:r>
    </w:p>
    <w:p w14:paraId="1E2D02F6" w14:textId="3D4E76C5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>Close the Web Browser</w:t>
      </w:r>
    </w:p>
    <w:p w14:paraId="3FD75F39" w14:textId="7507B5AD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 xml:space="preserve">Open Web Browser and click the link for Oracle </w:t>
      </w:r>
      <w:r>
        <w:rPr>
          <w:sz w:val="28"/>
          <w:szCs w:val="28"/>
        </w:rPr>
        <w:t>at</w:t>
      </w:r>
      <w:r w:rsidRPr="006A71E9">
        <w:rPr>
          <w:sz w:val="28"/>
          <w:szCs w:val="28"/>
        </w:rPr>
        <w:t xml:space="preserve"> </w:t>
      </w:r>
      <w:hyperlink r:id="rId7" w:history="1">
        <w:r w:rsidRPr="00F03976">
          <w:rPr>
            <w:rStyle w:val="Hyperlink"/>
            <w:sz w:val="28"/>
            <w:szCs w:val="28"/>
          </w:rPr>
          <w:t>https://huit.harvard.edu/finance</w:t>
        </w:r>
      </w:hyperlink>
      <w:r>
        <w:rPr>
          <w:sz w:val="28"/>
          <w:szCs w:val="28"/>
        </w:rPr>
        <w:t xml:space="preserve"> </w:t>
      </w:r>
    </w:p>
    <w:p w14:paraId="446CEEF7" w14:textId="77777777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>Follow the Oracle instructions to log in</w:t>
      </w:r>
    </w:p>
    <w:p w14:paraId="1E116924" w14:textId="77777777" w:rsidR="00BE4087" w:rsidRDefault="00BE4087"/>
    <w:sectPr w:rsidR="00BE4087" w:rsidSect="006A71E9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4176"/>
    <w:multiLevelType w:val="hybridMultilevel"/>
    <w:tmpl w:val="1896B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55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E9"/>
    <w:rsid w:val="001D0405"/>
    <w:rsid w:val="005F66E9"/>
    <w:rsid w:val="0060456E"/>
    <w:rsid w:val="006A71E9"/>
    <w:rsid w:val="00704A27"/>
    <w:rsid w:val="00B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DDC9"/>
  <w15:chartTrackingRefBased/>
  <w15:docId w15:val="{C792EDB4-AD4F-4363-9773-0599D64C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7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uit.harvard.edu/fin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>Harvard University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Sharon</dc:creator>
  <cp:keywords/>
  <dc:description/>
  <cp:lastModifiedBy>Olson, Sharon</cp:lastModifiedBy>
  <cp:revision>2</cp:revision>
  <dcterms:created xsi:type="dcterms:W3CDTF">2023-06-28T13:27:00Z</dcterms:created>
  <dcterms:modified xsi:type="dcterms:W3CDTF">2023-06-28T13:27:00Z</dcterms:modified>
</cp:coreProperties>
</file>